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3F" w:rsidRPr="003E549A" w:rsidRDefault="0018003F" w:rsidP="0018003F">
      <w:pPr>
        <w:tabs>
          <w:tab w:val="left" w:pos="5900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3E549A">
        <w:rPr>
          <w:rFonts w:ascii="Arial" w:hAnsi="Arial" w:cs="Arial"/>
          <w:b/>
          <w:sz w:val="24"/>
          <w:szCs w:val="24"/>
          <w:lang w:val="ro-RO"/>
        </w:rPr>
        <w:t xml:space="preserve">ROMÂNIA                                                                                            </w:t>
      </w:r>
      <w:r w:rsidR="00AF7E51" w:rsidRPr="003E549A">
        <w:rPr>
          <w:rFonts w:ascii="Arial" w:hAnsi="Arial" w:cs="Arial"/>
          <w:b/>
          <w:sz w:val="24"/>
          <w:szCs w:val="24"/>
          <w:lang w:val="ro-RO"/>
        </w:rPr>
        <w:tab/>
      </w:r>
      <w:r w:rsidR="00AF7E51" w:rsidRPr="003E549A">
        <w:rPr>
          <w:rFonts w:ascii="Arial" w:hAnsi="Arial" w:cs="Arial"/>
          <w:b/>
          <w:sz w:val="24"/>
          <w:szCs w:val="24"/>
          <w:lang w:val="ro-RO"/>
        </w:rPr>
        <w:tab/>
      </w:r>
      <w:r w:rsidRPr="003E549A">
        <w:rPr>
          <w:rFonts w:ascii="Arial" w:hAnsi="Arial" w:cs="Arial"/>
          <w:b/>
          <w:sz w:val="24"/>
          <w:szCs w:val="24"/>
          <w:lang w:val="ro-RO"/>
        </w:rPr>
        <w:t xml:space="preserve">Anexă </w:t>
      </w:r>
    </w:p>
    <w:p w:rsidR="0018003F" w:rsidRPr="003E549A" w:rsidRDefault="0018003F" w:rsidP="0018003F">
      <w:pPr>
        <w:tabs>
          <w:tab w:val="left" w:pos="5900"/>
        </w:tabs>
        <w:spacing w:after="0" w:line="240" w:lineRule="auto"/>
        <w:rPr>
          <w:rFonts w:ascii="Arial" w:hAnsi="Arial" w:cs="Arial"/>
          <w:b/>
          <w:color w:val="00B0F0"/>
          <w:sz w:val="24"/>
          <w:szCs w:val="24"/>
          <w:lang w:val="ro-RO"/>
        </w:rPr>
      </w:pPr>
      <w:r w:rsidRPr="003E549A">
        <w:rPr>
          <w:rFonts w:ascii="Arial" w:hAnsi="Arial" w:cs="Arial"/>
          <w:b/>
          <w:sz w:val="24"/>
          <w:szCs w:val="24"/>
          <w:lang w:val="ro-RO"/>
        </w:rPr>
        <w:t xml:space="preserve">JUDEŢUL CLUJ                                                          </w:t>
      </w:r>
      <w:r w:rsidRPr="003E549A">
        <w:rPr>
          <w:rFonts w:ascii="Arial" w:hAnsi="Arial" w:cs="Arial"/>
          <w:b/>
          <w:sz w:val="24"/>
          <w:szCs w:val="24"/>
          <w:lang w:val="ro-RO"/>
        </w:rPr>
        <w:tab/>
        <w:t xml:space="preserve">            la Dispoziția nr. </w:t>
      </w:r>
      <w:r w:rsidR="00537881" w:rsidRPr="003E549A">
        <w:rPr>
          <w:rFonts w:ascii="Arial" w:hAnsi="Arial" w:cs="Arial"/>
          <w:b/>
          <w:sz w:val="24"/>
          <w:szCs w:val="24"/>
          <w:lang w:val="ro-RO"/>
        </w:rPr>
        <w:t>19 /  2020</w:t>
      </w:r>
      <w:r w:rsidRPr="003E549A">
        <w:rPr>
          <w:rFonts w:ascii="Arial" w:hAnsi="Arial" w:cs="Arial"/>
          <w:b/>
          <w:color w:val="00B0F0"/>
          <w:sz w:val="24"/>
          <w:szCs w:val="24"/>
          <w:lang w:val="ro-RO"/>
        </w:rPr>
        <w:t xml:space="preserve">  </w:t>
      </w:r>
    </w:p>
    <w:p w:rsidR="0018003F" w:rsidRPr="003E549A" w:rsidRDefault="002A6677" w:rsidP="0018003F">
      <w:pPr>
        <w:tabs>
          <w:tab w:val="left" w:pos="590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3E549A">
        <w:rPr>
          <w:rFonts w:ascii="Arial" w:hAnsi="Arial" w:cs="Arial"/>
          <w:b/>
          <w:sz w:val="24"/>
          <w:szCs w:val="24"/>
          <w:lang w:val="ro-RO"/>
        </w:rPr>
        <w:t xml:space="preserve">COMUNA  FRATA </w:t>
      </w:r>
    </w:p>
    <w:p w:rsidR="0018003F" w:rsidRPr="003E549A" w:rsidRDefault="002A6677" w:rsidP="0018003F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napToGrid w:val="0"/>
          <w:sz w:val="24"/>
          <w:szCs w:val="24"/>
          <w:lang w:val="ro-RO"/>
        </w:rPr>
      </w:pPr>
      <w:r w:rsidRPr="003E549A">
        <w:rPr>
          <w:rFonts w:ascii="Arial" w:eastAsia="Times New Roman" w:hAnsi="Arial" w:cs="Arial"/>
          <w:b/>
          <w:bCs/>
          <w:snapToGrid w:val="0"/>
          <w:sz w:val="24"/>
          <w:szCs w:val="24"/>
          <w:lang w:val="ro-RO"/>
        </w:rPr>
        <w:t xml:space="preserve">P R I M A R </w:t>
      </w:r>
    </w:p>
    <w:p w:rsidR="0018003F" w:rsidRPr="003E549A" w:rsidRDefault="0018003F" w:rsidP="0018003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8003F" w:rsidRPr="003E549A" w:rsidRDefault="00AF7E51" w:rsidP="0018003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3E549A">
        <w:rPr>
          <w:rFonts w:ascii="Arial" w:eastAsia="Times New Roman" w:hAnsi="Arial" w:cs="Arial"/>
          <w:b/>
          <w:bCs/>
          <w:sz w:val="24"/>
          <w:szCs w:val="24"/>
          <w:u w:val="single"/>
          <w:lang w:val="ro-RO"/>
        </w:rPr>
        <w:t>PROIECTUL   ORDINEI   DE   ZI  ,</w:t>
      </w:r>
    </w:p>
    <w:p w:rsidR="0018003F" w:rsidRPr="003E549A" w:rsidRDefault="00AF7E51" w:rsidP="00AF7E5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3E549A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A ȘEDINTȚEI ORDINARE A CONSILIULUI LOCAL FRATA , CONVOCATĂ PENTRU </w:t>
      </w:r>
      <w:r w:rsidR="00537881" w:rsidRPr="003E549A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DATA DE </w:t>
      </w:r>
      <w:r w:rsidR="00537881" w:rsidRPr="003E549A">
        <w:rPr>
          <w:rFonts w:ascii="Arial" w:eastAsia="Times New Roman" w:hAnsi="Arial" w:cs="Arial"/>
          <w:b/>
          <w:bCs/>
          <w:sz w:val="24"/>
          <w:szCs w:val="24"/>
          <w:u w:val="single"/>
          <w:lang w:val="ro-RO"/>
        </w:rPr>
        <w:t xml:space="preserve">  </w:t>
      </w:r>
      <w:r w:rsidRPr="003E549A">
        <w:rPr>
          <w:rFonts w:ascii="Arial" w:eastAsia="Times New Roman" w:hAnsi="Arial" w:cs="Arial"/>
          <w:b/>
          <w:bCs/>
          <w:sz w:val="24"/>
          <w:szCs w:val="24"/>
          <w:u w:val="single"/>
          <w:lang w:val="ro-RO"/>
        </w:rPr>
        <w:t xml:space="preserve"> 20   FEBRUARIE</w:t>
      </w:r>
      <w:r w:rsidR="00537881" w:rsidRPr="003E549A">
        <w:rPr>
          <w:rFonts w:ascii="Arial" w:eastAsia="Times New Roman" w:hAnsi="Arial" w:cs="Arial"/>
          <w:b/>
          <w:bCs/>
          <w:sz w:val="24"/>
          <w:szCs w:val="24"/>
          <w:u w:val="single"/>
          <w:lang w:val="ro-RO"/>
        </w:rPr>
        <w:t xml:space="preserve">  </w:t>
      </w:r>
      <w:r w:rsidRPr="003E549A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 2020, ORA 13,00 </w:t>
      </w:r>
    </w:p>
    <w:p w:rsidR="0018003F" w:rsidRPr="003E549A" w:rsidRDefault="0018003F" w:rsidP="0018003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926"/>
        <w:gridCol w:w="1804"/>
        <w:gridCol w:w="1670"/>
      </w:tblGrid>
      <w:tr w:rsidR="0018003F" w:rsidRPr="003E549A" w:rsidTr="00BB21FB">
        <w:tc>
          <w:tcPr>
            <w:tcW w:w="590" w:type="dxa"/>
            <w:shd w:val="clear" w:color="auto" w:fill="auto"/>
          </w:tcPr>
          <w:p w:rsidR="0018003F" w:rsidRPr="003E549A" w:rsidRDefault="0018003F" w:rsidP="006F31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Nr.</w:t>
            </w:r>
          </w:p>
          <w:p w:rsidR="0018003F" w:rsidRPr="003E549A" w:rsidRDefault="0018003F" w:rsidP="006F31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926" w:type="dxa"/>
            <w:shd w:val="clear" w:color="auto" w:fill="auto"/>
          </w:tcPr>
          <w:p w:rsidR="0018003F" w:rsidRPr="003E549A" w:rsidRDefault="0018003F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Titlul proiectului de hotărâre</w:t>
            </w:r>
          </w:p>
        </w:tc>
        <w:tc>
          <w:tcPr>
            <w:tcW w:w="1804" w:type="dxa"/>
            <w:shd w:val="clear" w:color="auto" w:fill="auto"/>
          </w:tcPr>
          <w:p w:rsidR="0018003F" w:rsidRPr="003E549A" w:rsidRDefault="0018003F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Inițiatori</w:t>
            </w:r>
          </w:p>
        </w:tc>
        <w:tc>
          <w:tcPr>
            <w:tcW w:w="1670" w:type="dxa"/>
            <w:shd w:val="clear" w:color="auto" w:fill="auto"/>
          </w:tcPr>
          <w:p w:rsidR="0018003F" w:rsidRPr="003E549A" w:rsidRDefault="0018003F" w:rsidP="006F31D6">
            <w:pPr>
              <w:spacing w:after="0" w:line="240" w:lineRule="auto"/>
              <w:jc w:val="center"/>
              <w:rPr>
                <w:rStyle w:val="slitbdy"/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Style w:val="slitbdy"/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Nr. comisiilor de specialitate nominalizate în vederea avizării/</w:t>
            </w:r>
          </w:p>
          <w:p w:rsidR="0018003F" w:rsidRPr="003E549A" w:rsidRDefault="0018003F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Style w:val="slitbdy"/>
                <w:rFonts w:ascii="Arial" w:hAnsi="Arial" w:cs="Arial"/>
                <w:b/>
                <w:sz w:val="24"/>
                <w:szCs w:val="24"/>
                <w:lang w:val="ro-RO"/>
              </w:rPr>
              <w:t>avizul emis*</w:t>
            </w:r>
          </w:p>
        </w:tc>
      </w:tr>
      <w:tr w:rsidR="0018003F" w:rsidRPr="003E549A" w:rsidTr="00BB21FB">
        <w:tc>
          <w:tcPr>
            <w:tcW w:w="590" w:type="dxa"/>
            <w:shd w:val="clear" w:color="auto" w:fill="auto"/>
          </w:tcPr>
          <w:p w:rsidR="0018003F" w:rsidRPr="003E549A" w:rsidRDefault="0018003F" w:rsidP="006F31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926" w:type="dxa"/>
            <w:shd w:val="clear" w:color="auto" w:fill="auto"/>
          </w:tcPr>
          <w:p w:rsidR="00AF7E51" w:rsidRPr="003E549A" w:rsidRDefault="00AF7E51" w:rsidP="00AF7E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E549A">
              <w:rPr>
                <w:rFonts w:ascii="Arial" w:hAnsi="Arial" w:cs="Arial"/>
                <w:sz w:val="24"/>
                <w:szCs w:val="24"/>
                <w:lang w:val="ro-RO"/>
              </w:rPr>
              <w:t>Informarea primarului privind starea economico – socială a comunei Frata.</w:t>
            </w:r>
          </w:p>
          <w:p w:rsidR="0018003F" w:rsidRPr="003E549A" w:rsidRDefault="0018003F" w:rsidP="00AF7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shd w:val="clear" w:color="auto" w:fill="auto"/>
          </w:tcPr>
          <w:p w:rsidR="0018003F" w:rsidRPr="003E549A" w:rsidRDefault="00BB21FB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 xml:space="preserve">PRIMAR </w:t>
            </w:r>
          </w:p>
          <w:p w:rsidR="0018003F" w:rsidRPr="003E549A" w:rsidRDefault="00BB21FB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 xml:space="preserve">TRIF  VASILE </w:t>
            </w:r>
          </w:p>
        </w:tc>
        <w:tc>
          <w:tcPr>
            <w:tcW w:w="1670" w:type="dxa"/>
            <w:shd w:val="clear" w:color="auto" w:fill="auto"/>
          </w:tcPr>
          <w:p w:rsidR="0018003F" w:rsidRPr="003E549A" w:rsidRDefault="00BB21FB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F0"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-</w:t>
            </w:r>
          </w:p>
        </w:tc>
      </w:tr>
      <w:tr w:rsidR="0018003F" w:rsidRPr="003E549A" w:rsidTr="00BB21FB">
        <w:tc>
          <w:tcPr>
            <w:tcW w:w="590" w:type="dxa"/>
            <w:shd w:val="clear" w:color="auto" w:fill="auto"/>
          </w:tcPr>
          <w:p w:rsidR="0018003F" w:rsidRPr="003E549A" w:rsidRDefault="0018003F" w:rsidP="006F31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AF7E51" w:rsidRPr="003E549A" w:rsidRDefault="00BB21FB" w:rsidP="00AF7E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E549A">
              <w:rPr>
                <w:rFonts w:ascii="Arial" w:hAnsi="Arial" w:cs="Arial"/>
                <w:sz w:val="24"/>
                <w:szCs w:val="24"/>
                <w:lang w:val="ro-RO"/>
              </w:rPr>
              <w:t>Proiect de hotărâre cu privire la a</w:t>
            </w:r>
            <w:r w:rsidR="00AF7E51" w:rsidRPr="003E549A">
              <w:rPr>
                <w:rFonts w:ascii="Arial" w:hAnsi="Arial" w:cs="Arial"/>
                <w:sz w:val="24"/>
                <w:szCs w:val="24"/>
                <w:lang w:val="ro-RO"/>
              </w:rPr>
              <w:t>probarea contului de incheiere a exerciţiului bugetar pe anul 201</w:t>
            </w:r>
            <w:r w:rsidRPr="003E549A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  <w:r w:rsidR="00AF7E51" w:rsidRPr="003E549A">
              <w:rPr>
                <w:rFonts w:ascii="Arial" w:hAnsi="Arial" w:cs="Arial"/>
                <w:sz w:val="24"/>
                <w:szCs w:val="24"/>
                <w:lang w:val="ro-RO"/>
              </w:rPr>
              <w:t xml:space="preserve"> .</w:t>
            </w:r>
          </w:p>
          <w:p w:rsidR="0018003F" w:rsidRPr="003E549A" w:rsidRDefault="0018003F" w:rsidP="006F31D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shd w:val="clear" w:color="auto" w:fill="auto"/>
          </w:tcPr>
          <w:p w:rsidR="0018003F" w:rsidRPr="003E549A" w:rsidRDefault="00BB21FB" w:rsidP="006F31D6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 xml:space="preserve">PRIMAR </w:t>
            </w:r>
          </w:p>
          <w:p w:rsidR="00BB21FB" w:rsidRPr="003E549A" w:rsidRDefault="00BB21FB" w:rsidP="006F31D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 xml:space="preserve">TRIF VASILE </w:t>
            </w:r>
          </w:p>
        </w:tc>
        <w:tc>
          <w:tcPr>
            <w:tcW w:w="1670" w:type="dxa"/>
            <w:shd w:val="clear" w:color="auto" w:fill="auto"/>
          </w:tcPr>
          <w:p w:rsidR="0018003F" w:rsidRPr="003E549A" w:rsidRDefault="0018003F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1/ AF</w:t>
            </w:r>
          </w:p>
          <w:p w:rsidR="00BB21FB" w:rsidRPr="003E549A" w:rsidRDefault="00BB21FB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2/ AF</w:t>
            </w:r>
          </w:p>
          <w:p w:rsidR="00BB21FB" w:rsidRPr="003E549A" w:rsidRDefault="00BB21FB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3/ AF</w:t>
            </w:r>
          </w:p>
        </w:tc>
      </w:tr>
      <w:tr w:rsidR="00BB21FB" w:rsidRPr="003E549A" w:rsidTr="00BB21FB">
        <w:tc>
          <w:tcPr>
            <w:tcW w:w="590" w:type="dxa"/>
            <w:shd w:val="clear" w:color="auto" w:fill="auto"/>
          </w:tcPr>
          <w:p w:rsidR="00BB21FB" w:rsidRPr="003E549A" w:rsidRDefault="00BB21FB" w:rsidP="006F31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5926" w:type="dxa"/>
            <w:shd w:val="clear" w:color="auto" w:fill="auto"/>
          </w:tcPr>
          <w:p w:rsidR="00BB21FB" w:rsidRPr="003E549A" w:rsidRDefault="00BB21FB" w:rsidP="006F31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E549A">
              <w:rPr>
                <w:rFonts w:ascii="Arial" w:hAnsi="Arial" w:cs="Arial"/>
                <w:sz w:val="24"/>
                <w:szCs w:val="24"/>
                <w:lang w:val="ro-RO"/>
              </w:rPr>
              <w:t>Proiect de hotărâre cu privire la aprobarea bugetului local de venituri și cheltuieli  pe anul 2019 .</w:t>
            </w:r>
          </w:p>
          <w:p w:rsidR="00BB21FB" w:rsidRPr="003E549A" w:rsidRDefault="00BB21FB" w:rsidP="006F31D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shd w:val="clear" w:color="auto" w:fill="auto"/>
          </w:tcPr>
          <w:p w:rsidR="00BB21FB" w:rsidRPr="003E549A" w:rsidRDefault="00BB21FB" w:rsidP="006F31D6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 xml:space="preserve">PRIMAR </w:t>
            </w:r>
          </w:p>
          <w:p w:rsidR="00BB21FB" w:rsidRPr="003E549A" w:rsidRDefault="00BB21FB" w:rsidP="006F31D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 xml:space="preserve">TRIF VASILE </w:t>
            </w:r>
          </w:p>
        </w:tc>
        <w:tc>
          <w:tcPr>
            <w:tcW w:w="1670" w:type="dxa"/>
            <w:shd w:val="clear" w:color="auto" w:fill="auto"/>
          </w:tcPr>
          <w:p w:rsidR="00BB21FB" w:rsidRPr="003E549A" w:rsidRDefault="00BB21FB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1/ AF</w:t>
            </w:r>
          </w:p>
          <w:p w:rsidR="00BB21FB" w:rsidRPr="003E549A" w:rsidRDefault="00BB21FB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2/ AF</w:t>
            </w:r>
          </w:p>
          <w:p w:rsidR="00BB21FB" w:rsidRPr="003E549A" w:rsidRDefault="00BB21FB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3/ AF</w:t>
            </w:r>
          </w:p>
        </w:tc>
      </w:tr>
      <w:tr w:rsidR="005662E4" w:rsidRPr="003E549A" w:rsidTr="00BB21FB">
        <w:tc>
          <w:tcPr>
            <w:tcW w:w="590" w:type="dxa"/>
            <w:shd w:val="clear" w:color="auto" w:fill="auto"/>
          </w:tcPr>
          <w:p w:rsidR="005662E4" w:rsidRPr="003E549A" w:rsidRDefault="005662E4" w:rsidP="006F31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5926" w:type="dxa"/>
            <w:shd w:val="clear" w:color="auto" w:fill="auto"/>
          </w:tcPr>
          <w:p w:rsidR="005662E4" w:rsidRPr="003E549A" w:rsidRDefault="005662E4" w:rsidP="00B36D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E549A">
              <w:rPr>
                <w:rFonts w:ascii="Arial" w:hAnsi="Arial" w:cs="Arial"/>
                <w:sz w:val="24"/>
                <w:szCs w:val="24"/>
                <w:lang w:val="ro-RO"/>
              </w:rPr>
              <w:t xml:space="preserve">Proiect de hotărâre cu privire la </w:t>
            </w:r>
            <w:r w:rsidRPr="003E549A">
              <w:rPr>
                <w:rFonts w:ascii="Arial" w:hAnsi="Arial" w:cs="Arial"/>
                <w:sz w:val="24"/>
                <w:szCs w:val="24"/>
                <w:lang w:val="ro-RO"/>
              </w:rPr>
              <w:t>avizarea executării lucrărilor pe domeniul public al comunei Frata, privind :”ÎNFIINȚARE SISTEM DE DISTRIBUȚIE GAZE NATURALE ÎN LOCALITATEA: MOCIU , GHIRIȘU ROMÂN, TURMAȘI, BOTENI, COMUNA MOCIU, JUDEȚUL CLUJ”</w:t>
            </w:r>
          </w:p>
          <w:p w:rsidR="005662E4" w:rsidRPr="003E549A" w:rsidRDefault="005662E4" w:rsidP="00B36D4E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shd w:val="clear" w:color="auto" w:fill="auto"/>
          </w:tcPr>
          <w:p w:rsidR="005662E4" w:rsidRPr="003E549A" w:rsidRDefault="005662E4" w:rsidP="00B36D4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 xml:space="preserve">PRIMAR </w:t>
            </w:r>
          </w:p>
          <w:p w:rsidR="005662E4" w:rsidRPr="003E549A" w:rsidRDefault="005662E4" w:rsidP="00B36D4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 xml:space="preserve">TRIF VASILE </w:t>
            </w:r>
          </w:p>
        </w:tc>
        <w:tc>
          <w:tcPr>
            <w:tcW w:w="1670" w:type="dxa"/>
            <w:shd w:val="clear" w:color="auto" w:fill="auto"/>
          </w:tcPr>
          <w:p w:rsidR="005662E4" w:rsidRPr="003E549A" w:rsidRDefault="005662E4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1/ AF</w:t>
            </w:r>
          </w:p>
        </w:tc>
      </w:tr>
      <w:tr w:rsidR="005662E4" w:rsidRPr="003E549A" w:rsidTr="00BB21FB">
        <w:tc>
          <w:tcPr>
            <w:tcW w:w="590" w:type="dxa"/>
            <w:shd w:val="clear" w:color="auto" w:fill="auto"/>
          </w:tcPr>
          <w:p w:rsidR="005662E4" w:rsidRPr="003E549A" w:rsidRDefault="005662E4" w:rsidP="006F31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5926" w:type="dxa"/>
            <w:shd w:val="clear" w:color="auto" w:fill="auto"/>
          </w:tcPr>
          <w:p w:rsidR="005662E4" w:rsidRPr="003E549A" w:rsidRDefault="005662E4" w:rsidP="00B36D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E549A">
              <w:rPr>
                <w:rFonts w:ascii="Arial" w:hAnsi="Arial" w:cs="Arial"/>
                <w:sz w:val="24"/>
                <w:szCs w:val="24"/>
                <w:lang w:val="ro-RO"/>
              </w:rPr>
              <w:t xml:space="preserve">Proiect de hotărâre cu privire la </w:t>
            </w:r>
            <w:r w:rsidRPr="003E549A">
              <w:rPr>
                <w:rFonts w:ascii="Arial" w:hAnsi="Arial" w:cs="Arial"/>
                <w:sz w:val="24"/>
                <w:szCs w:val="24"/>
                <w:lang w:val="ro-RO"/>
              </w:rPr>
              <w:t xml:space="preserve">aprobarea Raportului de evaluare a terenului înscris în Cartea funciară nr. 57443 Frata, în vederea vânzării </w:t>
            </w:r>
          </w:p>
          <w:p w:rsidR="005662E4" w:rsidRPr="003E549A" w:rsidRDefault="005662E4" w:rsidP="00B36D4E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shd w:val="clear" w:color="auto" w:fill="auto"/>
          </w:tcPr>
          <w:p w:rsidR="005662E4" w:rsidRPr="003E549A" w:rsidRDefault="005662E4" w:rsidP="00B36D4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 xml:space="preserve">PRIMAR </w:t>
            </w:r>
          </w:p>
          <w:p w:rsidR="005662E4" w:rsidRPr="003E549A" w:rsidRDefault="005662E4" w:rsidP="00B36D4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 xml:space="preserve">TRIF VASILE </w:t>
            </w:r>
          </w:p>
        </w:tc>
        <w:tc>
          <w:tcPr>
            <w:tcW w:w="1670" w:type="dxa"/>
            <w:shd w:val="clear" w:color="auto" w:fill="auto"/>
          </w:tcPr>
          <w:p w:rsidR="005662E4" w:rsidRPr="003E549A" w:rsidRDefault="003E549A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1</w:t>
            </w:r>
            <w:r w:rsidR="005662E4" w:rsidRPr="003E549A">
              <w:rPr>
                <w:rFonts w:ascii="Arial" w:eastAsia="Times New Roman" w:hAnsi="Arial" w:cs="Arial"/>
                <w:bCs/>
                <w:sz w:val="24"/>
                <w:szCs w:val="24"/>
                <w:lang w:val="ro-RO"/>
              </w:rPr>
              <w:t>/ AF</w:t>
            </w:r>
          </w:p>
          <w:p w:rsidR="005662E4" w:rsidRPr="003E549A" w:rsidRDefault="005662E4" w:rsidP="006F3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:rsidR="005662E4" w:rsidRPr="003E549A" w:rsidRDefault="0018003F" w:rsidP="001800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>* 1,2,3,</w:t>
      </w:r>
      <w:r w:rsidR="005662E4" w:rsidRPr="003E549A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>- comisia 1, comisia 2, comisia 3,</w:t>
      </w:r>
    </w:p>
    <w:p w:rsidR="0018003F" w:rsidRPr="003E549A" w:rsidRDefault="0018003F" w:rsidP="001800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AF- aviz favorabil</w:t>
      </w:r>
    </w:p>
    <w:p w:rsidR="0018003F" w:rsidRPr="003E549A" w:rsidRDefault="0018003F" w:rsidP="001800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</w:t>
      </w:r>
    </w:p>
    <w:p w:rsidR="0018003F" w:rsidRPr="003E549A" w:rsidRDefault="0018003F" w:rsidP="001800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 xml:space="preserve">  </w:t>
      </w:r>
    </w:p>
    <w:p w:rsidR="0018003F" w:rsidRPr="003E549A" w:rsidRDefault="0018003F" w:rsidP="001800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8003F" w:rsidRPr="003E549A" w:rsidRDefault="005662E4" w:rsidP="00566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 xml:space="preserve">P R I M A R </w:t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CONTRASEMNEAZĂ </w:t>
      </w:r>
    </w:p>
    <w:p w:rsidR="005662E4" w:rsidRPr="003E549A" w:rsidRDefault="005662E4" w:rsidP="00566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 xml:space="preserve">TRIF VASILE </w:t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  <w:t>SECRETAR GENERAL</w:t>
      </w:r>
    </w:p>
    <w:p w:rsidR="005662E4" w:rsidRPr="003E549A" w:rsidRDefault="005662E4" w:rsidP="00566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3E549A"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ȘOMLEA  LUCREȚIA </w:t>
      </w:r>
    </w:p>
    <w:p w:rsidR="00763C33" w:rsidRPr="003E549A" w:rsidRDefault="00763C33">
      <w:pPr>
        <w:rPr>
          <w:rFonts w:ascii="Arial" w:hAnsi="Arial" w:cs="Arial"/>
          <w:sz w:val="24"/>
          <w:szCs w:val="24"/>
          <w:lang w:val="ro-RO"/>
        </w:rPr>
      </w:pPr>
    </w:p>
    <w:sectPr w:rsidR="00763C33" w:rsidRPr="003E549A" w:rsidSect="00724D10">
      <w:pgSz w:w="12240" w:h="15840"/>
      <w:pgMar w:top="426" w:right="72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795B"/>
    <w:multiLevelType w:val="hybridMultilevel"/>
    <w:tmpl w:val="2B608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80C93"/>
    <w:multiLevelType w:val="hybridMultilevel"/>
    <w:tmpl w:val="2B608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18003F"/>
    <w:rsid w:val="0018003F"/>
    <w:rsid w:val="002A6677"/>
    <w:rsid w:val="003E549A"/>
    <w:rsid w:val="00537881"/>
    <w:rsid w:val="005662E4"/>
    <w:rsid w:val="00763C33"/>
    <w:rsid w:val="00AF7E51"/>
    <w:rsid w:val="00BB21FB"/>
    <w:rsid w:val="00D1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litbdy">
    <w:name w:val="s_lit_bdy"/>
    <w:rsid w:val="0018003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dcterms:created xsi:type="dcterms:W3CDTF">2020-02-12T12:43:00Z</dcterms:created>
  <dcterms:modified xsi:type="dcterms:W3CDTF">2020-02-14T09:44:00Z</dcterms:modified>
</cp:coreProperties>
</file>